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35B74" w14:textId="7D164A96" w:rsidR="00F10C37" w:rsidRPr="00224295" w:rsidRDefault="00224295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proofErr w:type="gramStart"/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3502公司基础网络建设</w:t>
      </w:r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邀请招标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结果公告</w:t>
      </w:r>
    </w:p>
    <w:p w14:paraId="06882764" w14:textId="5E0E8D9D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224295" w:rsidRPr="002242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基础网络建设</w:t>
      </w:r>
      <w:r w:rsidR="00834E4C" w:rsidRPr="002242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项目</w:t>
      </w:r>
      <w:r w:rsidR="00224295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邀请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51D140E2" w14:textId="017D650E" w:rsidR="00F10C37" w:rsidRDefault="00C45947" w:rsidP="00F10C37">
      <w:pPr>
        <w:widowControl/>
        <w:spacing w:line="360" w:lineRule="auto"/>
        <w:ind w:firstLine="42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 w:rsidR="002242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</w:t>
      </w:r>
      <w:proofErr w:type="gramEnd"/>
      <w:r w:rsidR="002242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职业装有限公司</w:t>
      </w:r>
      <w:r w:rsidR="00224295" w:rsidRPr="002242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基础网络建设项目邀请</w:t>
      </w:r>
      <w:r w:rsidR="002242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</w:t>
      </w:r>
      <w:r w:rsidR="00180813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63B2FA30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17135269" w:rsidR="00296FCB" w:rsidRDefault="00C45947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887902" w:rsidRPr="0088790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2021-3502-</w:t>
      </w:r>
      <w:r w:rsidR="00847C7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0</w:t>
      </w:r>
      <w:r w:rsidR="00224295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406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85F2" w14:textId="77777777" w:rsidR="00224295" w:rsidRDefault="00224295" w:rsidP="00E21034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224295">
              <w:rPr>
                <w:rFonts w:ascii="宋体" w:eastAsia="宋体" w:hAnsi="宋体" w:hint="eastAsia"/>
              </w:rPr>
              <w:t>际华</w:t>
            </w:r>
            <w:proofErr w:type="gramEnd"/>
            <w:r w:rsidRPr="00224295">
              <w:rPr>
                <w:rFonts w:ascii="宋体" w:eastAsia="宋体" w:hAnsi="宋体" w:hint="eastAsia"/>
              </w:rPr>
              <w:t>3502公司</w:t>
            </w:r>
          </w:p>
          <w:p w14:paraId="38812DDF" w14:textId="0A217DE6" w:rsidR="00E21034" w:rsidRPr="00224295" w:rsidRDefault="00224295" w:rsidP="00E21034">
            <w:pPr>
              <w:jc w:val="center"/>
              <w:rPr>
                <w:rFonts w:ascii="宋体" w:eastAsia="宋体" w:hAnsi="宋体"/>
              </w:rPr>
            </w:pPr>
            <w:r w:rsidRPr="00224295">
              <w:rPr>
                <w:rFonts w:ascii="宋体" w:eastAsia="宋体" w:hAnsi="宋体" w:hint="eastAsia"/>
              </w:rPr>
              <w:t>基础网络建设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00BDBDA8" w:rsidR="00E21034" w:rsidRPr="00BD48B2" w:rsidRDefault="00224295" w:rsidP="00BD48B2">
            <w:pPr>
              <w:jc w:val="center"/>
              <w:rPr>
                <w:rFonts w:ascii="宋体" w:eastAsia="宋体" w:hAnsi="宋体"/>
              </w:rPr>
            </w:pPr>
            <w:r w:rsidRPr="00224295">
              <w:rPr>
                <w:rFonts w:ascii="宋体" w:eastAsia="宋体" w:hAnsi="宋体" w:hint="eastAsia"/>
              </w:rPr>
              <w:t>中国联合网络通信有限公司石家庄市分公司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9110" w14:textId="77777777" w:rsidR="00970EA2" w:rsidRDefault="00970EA2">
      <w:r>
        <w:separator/>
      </w:r>
    </w:p>
  </w:endnote>
  <w:endnote w:type="continuationSeparator" w:id="0">
    <w:p w14:paraId="5EFC0141" w14:textId="77777777" w:rsidR="00970EA2" w:rsidRDefault="0097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crosoft Yahei Font">
    <w:altName w:val="Times New Roman"/>
    <w:charset w:val="00"/>
    <w:family w:val="auto"/>
    <w:pitch w:val="default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E2C7" w14:textId="77777777" w:rsidR="00970EA2" w:rsidRDefault="00970EA2">
      <w:r>
        <w:separator/>
      </w:r>
    </w:p>
  </w:footnote>
  <w:footnote w:type="continuationSeparator" w:id="0">
    <w:p w14:paraId="673026B5" w14:textId="77777777" w:rsidR="00970EA2" w:rsidRDefault="0097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180813"/>
    <w:rsid w:val="00224295"/>
    <w:rsid w:val="00266963"/>
    <w:rsid w:val="00296FCB"/>
    <w:rsid w:val="002E1A89"/>
    <w:rsid w:val="003A3E59"/>
    <w:rsid w:val="006B344F"/>
    <w:rsid w:val="006C5693"/>
    <w:rsid w:val="007F5424"/>
    <w:rsid w:val="00826360"/>
    <w:rsid w:val="00834E4C"/>
    <w:rsid w:val="00847C72"/>
    <w:rsid w:val="008874F8"/>
    <w:rsid w:val="00887902"/>
    <w:rsid w:val="0090119C"/>
    <w:rsid w:val="00970EA2"/>
    <w:rsid w:val="009B2BA3"/>
    <w:rsid w:val="00AD12CF"/>
    <w:rsid w:val="00B55F0B"/>
    <w:rsid w:val="00B85CE9"/>
    <w:rsid w:val="00BD48B2"/>
    <w:rsid w:val="00C22189"/>
    <w:rsid w:val="00C45947"/>
    <w:rsid w:val="00C70CF7"/>
    <w:rsid w:val="00CF74D7"/>
    <w:rsid w:val="00E21034"/>
    <w:rsid w:val="00E83392"/>
    <w:rsid w:val="00EA11E6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21</cp:revision>
  <dcterms:created xsi:type="dcterms:W3CDTF">2014-10-29T12:08:00Z</dcterms:created>
  <dcterms:modified xsi:type="dcterms:W3CDTF">2021-09-22T02:44:00Z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