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A03" w14:textId="141DEC32" w:rsidR="004477CA" w:rsidRPr="00962FBE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3</w:t>
      </w:r>
      <w:r w:rsidRPr="00962FBE"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  <w:t>502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公司购买</w:t>
      </w:r>
      <w:r w:rsidR="00414334"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计算机设备及辅助设备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询比价采购公告</w:t>
      </w:r>
    </w:p>
    <w:p w14:paraId="4F022BD7" w14:textId="5349F295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 w:rsidR="00EB7162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生产经营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购置</w:t>
      </w:r>
      <w:r w:rsidRPr="00E35D81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计算机设备及辅助设备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询比价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2158B897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63AE3865" w14:textId="62744EEE" w:rsidR="00414334" w:rsidRPr="00246BDD" w:rsidRDefault="00414334" w:rsidP="00414334">
      <w:pPr>
        <w:widowControl/>
        <w:shd w:val="clear" w:color="auto" w:fill="FFFFFF"/>
        <w:spacing w:line="432" w:lineRule="atLeast"/>
        <w:ind w:firstLineChars="220" w:firstLine="704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E35D81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</w:rPr>
        <w:t>计算机设备及辅助设备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r w:rsidR="00D7768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招标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2DB655BB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4703B502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1177</w:t>
      </w:r>
    </w:p>
    <w:p w14:paraId="7443F1E7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6DA42580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4D3F7FA2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1810457E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4346ABDE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093C4D3A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696B5AEC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568BFA0E" w14:textId="1F7D627F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8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1611BA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6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5304E19F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7D50783C" w14:textId="77777777" w:rsidR="00414334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13219015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五、投标、开标</w:t>
      </w:r>
    </w:p>
    <w:p w14:paraId="09A139E4" w14:textId="4484E51A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 w:rsidR="00121ADA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 w:rsidR="00121ADA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0936A584" w14:textId="276C0F8A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202</w:t>
      </w:r>
      <w:r>
        <w:rPr>
          <w:rFonts w:ascii="仿宋_GB2312" w:eastAsia="仿宋_GB2312" w:hAnsi="宋体"/>
          <w:b/>
          <w:color w:val="000000"/>
          <w:sz w:val="32"/>
          <w:szCs w:val="32"/>
        </w:rPr>
        <w:t>2</w:t>
      </w:r>
      <w:r w:rsidRPr="0073693A">
        <w:rPr>
          <w:rFonts w:ascii="仿宋_GB2312" w:eastAsia="仿宋_GB2312" w:hAnsi="宋体" w:hint="eastAsia"/>
          <w:b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月</w:t>
      </w:r>
      <w:r w:rsidR="00121ADA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日</w:t>
      </w:r>
      <w:r w:rsidR="00121ADA"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宋体"/>
          <w:b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10786996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597E8C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76774E8B" w14:textId="77777777" w:rsidR="00414334" w:rsidRPr="00246BDD" w:rsidRDefault="00414334" w:rsidP="00414334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5A0D2D65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4693621E" w14:textId="77777777" w:rsidR="00414334" w:rsidRPr="00246BDD" w:rsidRDefault="00414334" w:rsidP="00414334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540B" w14:textId="77777777" w:rsidR="00D25AD2" w:rsidRDefault="00D25AD2" w:rsidP="002A258A">
      <w:r>
        <w:separator/>
      </w:r>
    </w:p>
  </w:endnote>
  <w:endnote w:type="continuationSeparator" w:id="0">
    <w:p w14:paraId="231BEEFB" w14:textId="77777777" w:rsidR="00D25AD2" w:rsidRDefault="00D25AD2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708F7" w14:textId="77777777" w:rsidR="00D25AD2" w:rsidRDefault="00D25AD2" w:rsidP="002A258A">
      <w:r>
        <w:separator/>
      </w:r>
    </w:p>
  </w:footnote>
  <w:footnote w:type="continuationSeparator" w:id="0">
    <w:p w14:paraId="1830917B" w14:textId="77777777" w:rsidR="00D25AD2" w:rsidRDefault="00D25AD2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1ADA"/>
    <w:rsid w:val="0012531B"/>
    <w:rsid w:val="001611BA"/>
    <w:rsid w:val="001A1D00"/>
    <w:rsid w:val="001E34AA"/>
    <w:rsid w:val="00246BDD"/>
    <w:rsid w:val="00284779"/>
    <w:rsid w:val="002A258A"/>
    <w:rsid w:val="002A4379"/>
    <w:rsid w:val="002E24F1"/>
    <w:rsid w:val="003036D9"/>
    <w:rsid w:val="003118C4"/>
    <w:rsid w:val="00320CE8"/>
    <w:rsid w:val="00334F92"/>
    <w:rsid w:val="003367F0"/>
    <w:rsid w:val="00357734"/>
    <w:rsid w:val="003B3185"/>
    <w:rsid w:val="003D6F59"/>
    <w:rsid w:val="00413EA3"/>
    <w:rsid w:val="00414334"/>
    <w:rsid w:val="00446785"/>
    <w:rsid w:val="004477CA"/>
    <w:rsid w:val="00452C6D"/>
    <w:rsid w:val="0047626E"/>
    <w:rsid w:val="004E0F0D"/>
    <w:rsid w:val="00517B49"/>
    <w:rsid w:val="00525183"/>
    <w:rsid w:val="00597E1E"/>
    <w:rsid w:val="00597E8C"/>
    <w:rsid w:val="005A0A5E"/>
    <w:rsid w:val="005B125F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769CA"/>
    <w:rsid w:val="007C7BDF"/>
    <w:rsid w:val="007E2E0D"/>
    <w:rsid w:val="007E3759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9258D4"/>
    <w:rsid w:val="00926C4E"/>
    <w:rsid w:val="00951554"/>
    <w:rsid w:val="00962FBE"/>
    <w:rsid w:val="00972A61"/>
    <w:rsid w:val="0097532E"/>
    <w:rsid w:val="009978ED"/>
    <w:rsid w:val="009C57C6"/>
    <w:rsid w:val="00A32F04"/>
    <w:rsid w:val="00A53063"/>
    <w:rsid w:val="00A570B2"/>
    <w:rsid w:val="00A6233F"/>
    <w:rsid w:val="00A75CA6"/>
    <w:rsid w:val="00AA0F90"/>
    <w:rsid w:val="00AA31A4"/>
    <w:rsid w:val="00AB14EC"/>
    <w:rsid w:val="00AD51A2"/>
    <w:rsid w:val="00B46E7A"/>
    <w:rsid w:val="00B62CA8"/>
    <w:rsid w:val="00B907A0"/>
    <w:rsid w:val="00BA561D"/>
    <w:rsid w:val="00BC3402"/>
    <w:rsid w:val="00BC6C2D"/>
    <w:rsid w:val="00BE5A1F"/>
    <w:rsid w:val="00C70879"/>
    <w:rsid w:val="00C8561E"/>
    <w:rsid w:val="00C939BB"/>
    <w:rsid w:val="00CA2CB8"/>
    <w:rsid w:val="00CB7C07"/>
    <w:rsid w:val="00CE3121"/>
    <w:rsid w:val="00CF329A"/>
    <w:rsid w:val="00D25AD2"/>
    <w:rsid w:val="00D2791C"/>
    <w:rsid w:val="00D32FEF"/>
    <w:rsid w:val="00D6467C"/>
    <w:rsid w:val="00D66532"/>
    <w:rsid w:val="00D7768D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B7162"/>
    <w:rsid w:val="00EE7E0F"/>
    <w:rsid w:val="00F06FBF"/>
    <w:rsid w:val="00F15915"/>
    <w:rsid w:val="00F27042"/>
    <w:rsid w:val="00F35583"/>
    <w:rsid w:val="00F51EBC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磊</cp:lastModifiedBy>
  <cp:revision>78</cp:revision>
  <dcterms:created xsi:type="dcterms:W3CDTF">2020-10-24T07:47:00Z</dcterms:created>
  <dcterms:modified xsi:type="dcterms:W3CDTF">2022-08-06T13:43:00Z</dcterms:modified>
</cp:coreProperties>
</file>