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8A03" w14:textId="41DFF87B" w:rsidR="004477CA" w:rsidRPr="00962FBE" w:rsidRDefault="004477CA" w:rsidP="004477CA">
      <w:pPr>
        <w:widowControl/>
        <w:shd w:val="clear" w:color="auto" w:fill="FFFFFF"/>
        <w:spacing w:after="240" w:line="432" w:lineRule="atLeast"/>
        <w:jc w:val="center"/>
        <w:rPr>
          <w:rFonts w:ascii="仿宋_GB2312" w:eastAsia="仿宋_GB2312" w:hAnsi="微软雅黑" w:cs="宋体"/>
          <w:b/>
          <w:bCs/>
          <w:kern w:val="0"/>
          <w:sz w:val="32"/>
          <w:szCs w:val="32"/>
          <w:bdr w:val="none" w:sz="0" w:space="0" w:color="auto" w:frame="1"/>
        </w:rPr>
      </w:pPr>
      <w:r w:rsidRPr="00962FBE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3</w:t>
      </w:r>
      <w:r w:rsidRPr="00962FBE">
        <w:rPr>
          <w:rFonts w:ascii="仿宋_GB2312" w:eastAsia="仿宋_GB2312" w:hAnsi="微软雅黑" w:cs="宋体"/>
          <w:b/>
          <w:bCs/>
          <w:kern w:val="0"/>
          <w:sz w:val="32"/>
          <w:szCs w:val="32"/>
          <w:bdr w:val="none" w:sz="0" w:space="0" w:color="auto" w:frame="1"/>
        </w:rPr>
        <w:t>502</w:t>
      </w:r>
      <w:r w:rsidRPr="00962FBE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公司</w:t>
      </w:r>
      <w:r w:rsidR="007C5353" w:rsidRPr="007C5353">
        <w:rPr>
          <w:rFonts w:ascii="仿宋" w:eastAsia="仿宋" w:hAnsi="仿宋" w:cs="Times New Roman" w:hint="eastAsia"/>
          <w:b/>
          <w:bCs/>
          <w:sz w:val="32"/>
          <w:szCs w:val="32"/>
        </w:rPr>
        <w:t>设备信息化管理系统（硬件）</w:t>
      </w:r>
      <w:r w:rsidRPr="00962FBE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询比价采购公告</w:t>
      </w:r>
    </w:p>
    <w:p w14:paraId="5F72B241" w14:textId="77777777" w:rsidR="001F1EEC" w:rsidRPr="00246BDD" w:rsidRDefault="001F1EEC" w:rsidP="001F1EE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际华三五零二职业装有限公司根据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设备管理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需要，</w:t>
      </w:r>
      <w:r w:rsidRPr="007F0ECE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需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购置</w:t>
      </w:r>
      <w:r w:rsidRPr="005761F1">
        <w:rPr>
          <w:rFonts w:ascii="仿宋" w:eastAsia="仿宋" w:hAnsi="仿宋" w:cs="Times New Roman" w:hint="eastAsia"/>
          <w:b/>
          <w:bCs/>
          <w:sz w:val="32"/>
          <w:szCs w:val="32"/>
          <w:u w:val="single"/>
        </w:rPr>
        <w:t>设备信息化管理系统（硬件）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，现就该采购项目进行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询比价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采购，具体如下：</w:t>
      </w:r>
    </w:p>
    <w:p w14:paraId="4E2D55C2" w14:textId="77777777" w:rsidR="001F1EEC" w:rsidRPr="00246BDD" w:rsidRDefault="001F1EEC" w:rsidP="001F1EEC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一、项目名称</w:t>
      </w:r>
    </w:p>
    <w:p w14:paraId="3C3FCDC4" w14:textId="77777777" w:rsidR="001F1EEC" w:rsidRPr="00246BDD" w:rsidRDefault="001F1EEC" w:rsidP="001F1EEC">
      <w:pPr>
        <w:widowControl/>
        <w:shd w:val="clear" w:color="auto" w:fill="FFFFFF"/>
        <w:spacing w:line="432" w:lineRule="atLeast"/>
        <w:ind w:firstLineChars="220" w:firstLine="704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FC0EB6">
        <w:rPr>
          <w:rFonts w:ascii="仿宋" w:eastAsia="仿宋" w:hAnsi="仿宋" w:cs="Times New Roman" w:hint="eastAsia"/>
          <w:sz w:val="32"/>
          <w:szCs w:val="32"/>
          <w:u w:val="single"/>
        </w:rPr>
        <w:t>设备信息化管理系统（硬件）</w:t>
      </w:r>
      <w:r w:rsidRPr="00FC0EB6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（</w:t>
      </w:r>
      <w:r w:rsidRPr="00FC0EB6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项目、规格需求等见招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标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文件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</w:p>
    <w:p w14:paraId="76C5AD52" w14:textId="77777777" w:rsidR="001F1EEC" w:rsidRPr="00246BDD" w:rsidRDefault="001F1EEC" w:rsidP="001F1EEC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二、项目编号</w:t>
      </w:r>
    </w:p>
    <w:p w14:paraId="189709D1" w14:textId="77777777" w:rsidR="001F1EEC" w:rsidRPr="00246BDD" w:rsidRDefault="001F1EEC" w:rsidP="001F1EEC">
      <w:pPr>
        <w:widowControl/>
        <w:shd w:val="clear" w:color="auto" w:fill="FFFFFF"/>
        <w:spacing w:line="432" w:lineRule="atLeast"/>
        <w:ind w:firstLineChars="177" w:firstLine="566"/>
        <w:jc w:val="left"/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202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-3502-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373</w:t>
      </w:r>
    </w:p>
    <w:p w14:paraId="75606779" w14:textId="77777777" w:rsidR="001F1EEC" w:rsidRPr="00246BDD" w:rsidRDefault="001F1EEC" w:rsidP="001F1EEC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三、报价单位资格要求</w:t>
      </w:r>
    </w:p>
    <w:p w14:paraId="0E6E70EA" w14:textId="77777777" w:rsidR="001F1EEC" w:rsidRPr="00246BDD" w:rsidRDefault="001F1EEC" w:rsidP="001F1EEC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1.报价单位应为中国境内注册机构，具有独立法人资格；</w:t>
      </w:r>
    </w:p>
    <w:p w14:paraId="3DEE8079" w14:textId="77777777" w:rsidR="001F1EEC" w:rsidRPr="00246BDD" w:rsidRDefault="001F1EEC" w:rsidP="001F1EEC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2.最近三年内没有发生骗取中标、严重违约等不良行为;</w:t>
      </w:r>
    </w:p>
    <w:p w14:paraId="01C37608" w14:textId="77777777" w:rsidR="001F1EEC" w:rsidRPr="00246BDD" w:rsidRDefault="001F1EEC" w:rsidP="001F1EEC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3.没有处于被责令停业，财产被接管、冻结及破产状态;</w:t>
      </w:r>
    </w:p>
    <w:p w14:paraId="4293BCBD" w14:textId="77777777" w:rsidR="001F1EEC" w:rsidRPr="00246BDD" w:rsidRDefault="001F1EEC" w:rsidP="001F1EEC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4.具有良好的银行资信和商业信誉，经营状况良好;</w:t>
      </w:r>
    </w:p>
    <w:p w14:paraId="38BC8278" w14:textId="77777777" w:rsidR="001F1EEC" w:rsidRPr="00246BDD" w:rsidRDefault="001F1EEC" w:rsidP="001F1EEC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5.报价单位与采购单位不存在现实的或潜在的利益冲突。</w:t>
      </w:r>
    </w:p>
    <w:p w14:paraId="32E5FDFA" w14:textId="77777777" w:rsidR="001F1EEC" w:rsidRPr="00246BDD" w:rsidRDefault="001F1EEC" w:rsidP="001F1EEC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四、发标时间、发标方式</w:t>
      </w:r>
    </w:p>
    <w:p w14:paraId="3C4D2521" w14:textId="77777777" w:rsidR="001F1EEC" w:rsidRPr="00246BDD" w:rsidRDefault="001F1EEC" w:rsidP="001F1EE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1.发标时间：202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9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5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日。</w:t>
      </w:r>
    </w:p>
    <w:p w14:paraId="76963D80" w14:textId="77777777" w:rsidR="001F1EEC" w:rsidRPr="00246BDD" w:rsidRDefault="001F1EEC" w:rsidP="001F1EE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2.本次采购不提供纸质询价文件，通过际华集团电子化采购平台提供电子版询价文件发送到报价单位。</w:t>
      </w:r>
    </w:p>
    <w:p w14:paraId="7CC24185" w14:textId="77777777" w:rsidR="001F1EEC" w:rsidRDefault="001F1EEC" w:rsidP="001F1EEC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b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lastRenderedPageBreak/>
        <w:t>3.际华集团电子化采购平台访问地址：</w:t>
      </w:r>
      <w:hyperlink r:id="rId6" w:history="1">
        <w:r w:rsidRPr="008837D2">
          <w:rPr>
            <w:rStyle w:val="a8"/>
            <w:rFonts w:ascii="仿宋_GB2312" w:eastAsia="仿宋_GB2312" w:hAnsi="微软雅黑" w:cs="宋体"/>
            <w:b/>
            <w:kern w:val="0"/>
            <w:sz w:val="32"/>
            <w:szCs w:val="32"/>
            <w:bdr w:val="none" w:sz="0" w:space="0" w:color="auto" w:frame="1"/>
          </w:rPr>
          <w:t>http://www.jihuacaigou.com/</w:t>
        </w:r>
      </w:hyperlink>
    </w:p>
    <w:p w14:paraId="43588C6B" w14:textId="77777777" w:rsidR="001F1EEC" w:rsidRPr="00246BDD" w:rsidRDefault="001F1EEC" w:rsidP="001F1EEC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五、投标、开标</w:t>
      </w:r>
    </w:p>
    <w:p w14:paraId="370FBD83" w14:textId="77777777" w:rsidR="001F1EEC" w:rsidRPr="00246BDD" w:rsidRDefault="001F1EEC" w:rsidP="001F1EE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1.报价截止时间：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。报价人应于报价截止时间前将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投标（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报价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文件扫描件上传至际华集团电子化采购平台，同时在际华集团电子化采购平台上进行在线报价。</w:t>
      </w:r>
    </w:p>
    <w:p w14:paraId="71E61FDB" w14:textId="77777777" w:rsidR="001F1EEC" w:rsidRPr="00246BDD" w:rsidRDefault="001F1EEC" w:rsidP="001F1EE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2.开标时间：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15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14:paraId="24610986" w14:textId="77777777" w:rsidR="001F1EEC" w:rsidRPr="00246BDD" w:rsidRDefault="001F1EEC" w:rsidP="001F1EE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3.开标地点：际华三五零二职业装有限公司会议室</w:t>
      </w:r>
      <w:r w:rsidRPr="007A5E3A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14:paraId="39B721FC" w14:textId="77777777" w:rsidR="001F1EEC" w:rsidRPr="00246BDD" w:rsidRDefault="001F1EEC" w:rsidP="001F1EEC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六、工作联系</w:t>
      </w:r>
    </w:p>
    <w:p w14:paraId="419FA540" w14:textId="77777777" w:rsidR="001F1EEC" w:rsidRPr="00246BDD" w:rsidRDefault="001F1EEC" w:rsidP="001F1EE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联系人：张磊（可联系际华集团电子化采购平台注册、答疑、递交报价文件等事宜）</w:t>
      </w:r>
    </w:p>
    <w:p w14:paraId="249366E3" w14:textId="77777777" w:rsidR="001F1EEC" w:rsidRPr="00246BDD" w:rsidRDefault="001F1EEC" w:rsidP="001F1EEC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</w:t>
      </w: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 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话：13</w:t>
      </w:r>
      <w:r w:rsidRPr="00246BDD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021888118</w:t>
      </w:r>
    </w:p>
    <w:p w14:paraId="3283A000" w14:textId="77777777" w:rsidR="007C5353" w:rsidRPr="0047626E" w:rsidRDefault="007C5353" w:rsidP="007C5353"/>
    <w:p w14:paraId="2B753FD1" w14:textId="718D4567" w:rsidR="002A258A" w:rsidRPr="0047626E" w:rsidRDefault="002A258A" w:rsidP="007C5353">
      <w:pPr>
        <w:widowControl/>
        <w:shd w:val="clear" w:color="auto" w:fill="FFFFFF"/>
        <w:spacing w:line="432" w:lineRule="atLeast"/>
        <w:ind w:firstLine="640"/>
        <w:jc w:val="left"/>
      </w:pPr>
    </w:p>
    <w:sectPr w:rsidR="002A258A" w:rsidRPr="0047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5428" w14:textId="77777777" w:rsidR="00FD4703" w:rsidRDefault="00FD4703" w:rsidP="002A258A">
      <w:r>
        <w:separator/>
      </w:r>
    </w:p>
  </w:endnote>
  <w:endnote w:type="continuationSeparator" w:id="0">
    <w:p w14:paraId="1D68E4EC" w14:textId="77777777" w:rsidR="00FD4703" w:rsidRDefault="00FD4703" w:rsidP="002A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D7B3" w14:textId="77777777" w:rsidR="00FD4703" w:rsidRDefault="00FD4703" w:rsidP="002A258A">
      <w:r>
        <w:separator/>
      </w:r>
    </w:p>
  </w:footnote>
  <w:footnote w:type="continuationSeparator" w:id="0">
    <w:p w14:paraId="13655A4A" w14:textId="77777777" w:rsidR="00FD4703" w:rsidRDefault="00FD4703" w:rsidP="002A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042"/>
    <w:rsid w:val="0003476C"/>
    <w:rsid w:val="00080278"/>
    <w:rsid w:val="000A7C5F"/>
    <w:rsid w:val="000E6163"/>
    <w:rsid w:val="000F3FE5"/>
    <w:rsid w:val="00106637"/>
    <w:rsid w:val="0011112D"/>
    <w:rsid w:val="00121ADA"/>
    <w:rsid w:val="0012531B"/>
    <w:rsid w:val="001611BA"/>
    <w:rsid w:val="001A1D00"/>
    <w:rsid w:val="001E34AA"/>
    <w:rsid w:val="001F1EEC"/>
    <w:rsid w:val="00246BDD"/>
    <w:rsid w:val="00284779"/>
    <w:rsid w:val="002A258A"/>
    <w:rsid w:val="002A4379"/>
    <w:rsid w:val="002E24F1"/>
    <w:rsid w:val="003036D9"/>
    <w:rsid w:val="003118C4"/>
    <w:rsid w:val="00320CE8"/>
    <w:rsid w:val="00334F92"/>
    <w:rsid w:val="003367F0"/>
    <w:rsid w:val="00357734"/>
    <w:rsid w:val="003B3185"/>
    <w:rsid w:val="003D6F59"/>
    <w:rsid w:val="00413EA3"/>
    <w:rsid w:val="00414334"/>
    <w:rsid w:val="00446785"/>
    <w:rsid w:val="004477CA"/>
    <w:rsid w:val="00452C6D"/>
    <w:rsid w:val="0047626E"/>
    <w:rsid w:val="004E0F0D"/>
    <w:rsid w:val="00517B49"/>
    <w:rsid w:val="00525183"/>
    <w:rsid w:val="00597E1E"/>
    <w:rsid w:val="00597E8C"/>
    <w:rsid w:val="005A0A5E"/>
    <w:rsid w:val="005B125F"/>
    <w:rsid w:val="00600EC4"/>
    <w:rsid w:val="00612929"/>
    <w:rsid w:val="006641B8"/>
    <w:rsid w:val="006821F3"/>
    <w:rsid w:val="006A53E6"/>
    <w:rsid w:val="006D58EB"/>
    <w:rsid w:val="006D67B3"/>
    <w:rsid w:val="0071018F"/>
    <w:rsid w:val="007110D2"/>
    <w:rsid w:val="00720168"/>
    <w:rsid w:val="00735416"/>
    <w:rsid w:val="00764ABC"/>
    <w:rsid w:val="007769CA"/>
    <w:rsid w:val="007861D4"/>
    <w:rsid w:val="007C5353"/>
    <w:rsid w:val="007C7BDF"/>
    <w:rsid w:val="007E2E0D"/>
    <w:rsid w:val="007E3759"/>
    <w:rsid w:val="007E6109"/>
    <w:rsid w:val="007F0ECE"/>
    <w:rsid w:val="007F42F3"/>
    <w:rsid w:val="007F709F"/>
    <w:rsid w:val="00821270"/>
    <w:rsid w:val="00865919"/>
    <w:rsid w:val="00890A3B"/>
    <w:rsid w:val="008A1043"/>
    <w:rsid w:val="008A2AD8"/>
    <w:rsid w:val="008C1AB2"/>
    <w:rsid w:val="008C3A05"/>
    <w:rsid w:val="009258D4"/>
    <w:rsid w:val="00926C4E"/>
    <w:rsid w:val="00951554"/>
    <w:rsid w:val="00962FBE"/>
    <w:rsid w:val="00972A61"/>
    <w:rsid w:val="0097532E"/>
    <w:rsid w:val="009978ED"/>
    <w:rsid w:val="009C57C6"/>
    <w:rsid w:val="00A167B9"/>
    <w:rsid w:val="00A32F04"/>
    <w:rsid w:val="00A53063"/>
    <w:rsid w:val="00A570B2"/>
    <w:rsid w:val="00A6233F"/>
    <w:rsid w:val="00A75CA6"/>
    <w:rsid w:val="00AA0F90"/>
    <w:rsid w:val="00AA31A4"/>
    <w:rsid w:val="00AB14EC"/>
    <w:rsid w:val="00AD51A2"/>
    <w:rsid w:val="00B46E7A"/>
    <w:rsid w:val="00B62CA8"/>
    <w:rsid w:val="00B907A0"/>
    <w:rsid w:val="00BA561D"/>
    <w:rsid w:val="00BC3402"/>
    <w:rsid w:val="00BC6C2D"/>
    <w:rsid w:val="00BE5A1F"/>
    <w:rsid w:val="00C70879"/>
    <w:rsid w:val="00C8561E"/>
    <w:rsid w:val="00C939BB"/>
    <w:rsid w:val="00CA2CB8"/>
    <w:rsid w:val="00CB7C07"/>
    <w:rsid w:val="00CE3121"/>
    <w:rsid w:val="00CF329A"/>
    <w:rsid w:val="00D25AD2"/>
    <w:rsid w:val="00D2791C"/>
    <w:rsid w:val="00D32FEF"/>
    <w:rsid w:val="00D6467C"/>
    <w:rsid w:val="00D66532"/>
    <w:rsid w:val="00D7768D"/>
    <w:rsid w:val="00D87EF7"/>
    <w:rsid w:val="00D9590E"/>
    <w:rsid w:val="00DA0EA0"/>
    <w:rsid w:val="00DA25C5"/>
    <w:rsid w:val="00DA50D9"/>
    <w:rsid w:val="00DC2E14"/>
    <w:rsid w:val="00DF6D43"/>
    <w:rsid w:val="00E00E66"/>
    <w:rsid w:val="00E03E07"/>
    <w:rsid w:val="00E17CA2"/>
    <w:rsid w:val="00EB7162"/>
    <w:rsid w:val="00EE7E0F"/>
    <w:rsid w:val="00F06FBF"/>
    <w:rsid w:val="00F15915"/>
    <w:rsid w:val="00F27042"/>
    <w:rsid w:val="00F35583"/>
    <w:rsid w:val="00F51EBC"/>
    <w:rsid w:val="00FB0CEF"/>
    <w:rsid w:val="00FD284B"/>
    <w:rsid w:val="00FD4703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B4696"/>
  <w15:docId w15:val="{201351B6-1ADA-4056-BCFE-0AE0108E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58A"/>
    <w:rPr>
      <w:sz w:val="18"/>
      <w:szCs w:val="18"/>
    </w:rPr>
  </w:style>
  <w:style w:type="paragraph" w:styleId="a7">
    <w:name w:val="List Paragraph"/>
    <w:basedOn w:val="a"/>
    <w:uiPriority w:val="34"/>
    <w:qFormat/>
    <w:rsid w:val="006821F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118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uacaigo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Leo</cp:lastModifiedBy>
  <cp:revision>81</cp:revision>
  <dcterms:created xsi:type="dcterms:W3CDTF">2020-10-24T07:47:00Z</dcterms:created>
  <dcterms:modified xsi:type="dcterms:W3CDTF">2022-09-05T00:31:00Z</dcterms:modified>
</cp:coreProperties>
</file>