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882764" w14:textId="500E88F0" w:rsidR="00296FCB" w:rsidRDefault="00C45947">
      <w:pPr>
        <w:rPr>
          <w:rFonts w:ascii="仿宋" w:eastAsia="仿宋" w:hAnsi="仿宋" w:cs="仿宋"/>
          <w:color w:val="444444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sz w:val="32"/>
          <w:szCs w:val="32"/>
          <w:shd w:val="clear" w:color="auto" w:fill="FFFFFF"/>
          <w:lang w:bidi="ar"/>
        </w:rPr>
        <w:t xml:space="preserve"> </w:t>
      </w:r>
      <w:r w:rsidR="009D556E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现将3502公司</w:t>
      </w:r>
      <w:r w:rsidR="00512791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打印机</w:t>
      </w:r>
      <w:r w:rsidR="0073268D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采购</w:t>
      </w:r>
      <w:r w:rsidR="008E653A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项目</w:t>
      </w:r>
      <w:r w:rsidR="008E653A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招标结果进行公示，</w:t>
      </w:r>
    </w:p>
    <w:p w14:paraId="305BEE49" w14:textId="77777777" w:rsidR="00296FCB" w:rsidRPr="006B344F" w:rsidRDefault="00C45947" w:rsidP="006B344F">
      <w:pPr>
        <w:shd w:val="clear" w:color="auto" w:fill="FFFFFF"/>
        <w:spacing w:before="120" w:after="120" w:line="432" w:lineRule="atLeast"/>
        <w:ind w:firstLine="640"/>
        <w:rPr>
          <w:rFonts w:ascii="黑体" w:eastAsia="黑体" w:hAnsi="黑体" w:cs="仿宋"/>
          <w:b/>
          <w:color w:val="444444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一、项目名称</w:t>
      </w:r>
    </w:p>
    <w:p w14:paraId="48F93B2B" w14:textId="47780FAC" w:rsidR="00E46BA5" w:rsidRDefault="00512791" w:rsidP="0073268D">
      <w:pPr>
        <w:spacing w:line="360" w:lineRule="auto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打印机</w:t>
      </w:r>
      <w:r w:rsidR="0073268D">
        <w:rPr>
          <w:rFonts w:ascii="仿宋_GB2312" w:eastAsia="仿宋_GB2312" w:hAnsi="Calibri" w:hint="eastAsia"/>
          <w:color w:val="000000"/>
          <w:sz w:val="32"/>
          <w:szCs w:val="32"/>
        </w:rPr>
        <w:t>采购项目</w:t>
      </w:r>
    </w:p>
    <w:p w14:paraId="63B2FA30" w14:textId="45D2F476" w:rsidR="00296FCB" w:rsidRPr="006B344F" w:rsidRDefault="00C45947" w:rsidP="0087764A">
      <w:pPr>
        <w:spacing w:line="360" w:lineRule="auto"/>
        <w:ind w:firstLineChars="200" w:firstLine="643"/>
        <w:rPr>
          <w:rFonts w:ascii="黑体" w:eastAsia="黑体" w:hAnsi="黑体" w:cs="Microsoft Yahei Font"/>
          <w:b/>
          <w:color w:val="444444"/>
        </w:rPr>
      </w:pPr>
      <w:r w:rsidRPr="006B344F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二、项目编号</w:t>
      </w:r>
    </w:p>
    <w:p w14:paraId="74B0791C" w14:textId="77777777" w:rsidR="00512791" w:rsidRPr="00512791" w:rsidRDefault="00512791" w:rsidP="00512791">
      <w:pPr>
        <w:spacing w:line="360" w:lineRule="auto"/>
        <w:ind w:firstLineChars="200" w:firstLine="643"/>
        <w:rPr>
          <w:rFonts w:ascii="黑体" w:eastAsia="黑体" w:hAnsi="黑体" w:cs="黑体"/>
          <w:b/>
          <w:color w:val="444444"/>
          <w:sz w:val="32"/>
          <w:szCs w:val="32"/>
          <w:shd w:val="clear" w:color="auto" w:fill="FFFFFF"/>
          <w:lang w:bidi="ar"/>
        </w:rPr>
      </w:pPr>
      <w:r w:rsidRPr="00512791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2023-3502-0712</w:t>
      </w:r>
    </w:p>
    <w:p w14:paraId="740FE632" w14:textId="5062ADC0" w:rsidR="0073268D" w:rsidRPr="00512791" w:rsidRDefault="0073268D" w:rsidP="0073268D">
      <w:pPr>
        <w:ind w:firstLineChars="200" w:firstLine="643"/>
        <w:rPr>
          <w:rFonts w:ascii="黑体" w:eastAsia="黑体" w:hAnsi="黑体" w:cs="黑体"/>
          <w:b/>
          <w:color w:val="444444"/>
          <w:sz w:val="32"/>
          <w:szCs w:val="32"/>
          <w:shd w:val="clear" w:color="auto" w:fill="FFFFFF"/>
          <w:lang w:bidi="ar"/>
        </w:rPr>
      </w:pPr>
    </w:p>
    <w:p w14:paraId="5C758ED1" w14:textId="5813AB8A" w:rsidR="00296FCB" w:rsidRPr="006B344F" w:rsidRDefault="00C45947">
      <w:pPr>
        <w:shd w:val="clear" w:color="auto" w:fill="FFFFFF"/>
        <w:spacing w:before="120" w:after="120" w:line="432" w:lineRule="atLeast"/>
        <w:ind w:firstLine="640"/>
        <w:rPr>
          <w:rFonts w:ascii="黑体" w:eastAsia="黑体" w:hAnsi="黑体" w:cs="Microsoft Yahei Font"/>
          <w:b/>
          <w:color w:val="444444"/>
        </w:rPr>
      </w:pPr>
      <w:r w:rsidRPr="006B344F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8E653A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A405F35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6E507F27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056B0655" w:rsidR="008E653A" w:rsidRPr="0073268D" w:rsidRDefault="008E653A" w:rsidP="0073268D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AC0DFF5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中标比例</w:t>
            </w:r>
          </w:p>
        </w:tc>
      </w:tr>
      <w:tr w:rsidR="008E653A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02F6254D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4829E6FD" w:rsidR="008E653A" w:rsidRPr="0073268D" w:rsidRDefault="00512791" w:rsidP="008E653A">
            <w:pPr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打印机</w:t>
            </w:r>
            <w:r w:rsid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采购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0C3A" w14:textId="0210E779" w:rsidR="00512791" w:rsidRPr="00512791" w:rsidRDefault="00512791" w:rsidP="00512791">
            <w:pPr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512791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河北亨湃科技有限公司</w:t>
            </w:r>
            <w:bookmarkStart w:id="0" w:name="_GoBack"/>
            <w:bookmarkEnd w:id="0"/>
          </w:p>
          <w:p w14:paraId="4EC983B3" w14:textId="45ADBA14" w:rsidR="008E653A" w:rsidRPr="00512791" w:rsidRDefault="008E653A" w:rsidP="008E653A">
            <w:pPr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863A0EB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100%</w:t>
            </w:r>
          </w:p>
        </w:tc>
      </w:tr>
    </w:tbl>
    <w:p w14:paraId="4C6EDAD9" w14:textId="77777777" w:rsidR="00296FCB" w:rsidRPr="00DB6524" w:rsidRDefault="00296FCB" w:rsidP="00DB6524">
      <w:pPr>
        <w:spacing w:line="432" w:lineRule="atLeast"/>
        <w:jc w:val="center"/>
        <w:rPr>
          <w:bCs/>
        </w:rPr>
      </w:pPr>
    </w:p>
    <w:p w14:paraId="53CE8488" w14:textId="77777777" w:rsidR="00296FCB" w:rsidRPr="0073268D" w:rsidRDefault="00C45947">
      <w:pPr>
        <w:shd w:val="clear" w:color="auto" w:fill="FFFFFF"/>
        <w:spacing w:before="120" w:after="120" w:line="435" w:lineRule="atLeast"/>
        <w:ind w:firstLine="640"/>
        <w:rPr>
          <w:rFonts w:ascii="仿宋_GB2312" w:eastAsia="仿宋_GB2312"/>
          <w:color w:val="444444"/>
          <w:sz w:val="32"/>
          <w:szCs w:val="32"/>
        </w:rPr>
      </w:pPr>
      <w:r w:rsidRPr="0073268D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对参加本次采购活动的供应商表示感谢</w:t>
      </w:r>
      <w:r>
        <w:rPr>
          <w:rFonts w:ascii="仿宋_GB2312" w:eastAsia="仿宋_GB2312" w:hint="eastAsia"/>
          <w:color w:val="444444"/>
          <w:sz w:val="32"/>
          <w:szCs w:val="32"/>
        </w:rPr>
        <w:t>。</w:t>
      </w:r>
    </w:p>
    <w:p w14:paraId="34BF3D1C" w14:textId="77777777" w:rsidR="00296FCB" w:rsidRPr="0073268D" w:rsidRDefault="00296FCB" w:rsidP="0073268D">
      <w:pPr>
        <w:shd w:val="clear" w:color="auto" w:fill="FFFFFF"/>
        <w:spacing w:before="120" w:after="120" w:line="435" w:lineRule="atLeast"/>
        <w:ind w:firstLine="640"/>
        <w:rPr>
          <w:rFonts w:ascii="仿宋_GB2312" w:eastAsia="仿宋_GB2312"/>
          <w:color w:val="444444"/>
          <w:sz w:val="32"/>
          <w:szCs w:val="32"/>
        </w:rPr>
      </w:pPr>
    </w:p>
    <w:p w14:paraId="27981DA3" w14:textId="77777777" w:rsidR="00296FCB" w:rsidRDefault="00296FCB"/>
    <w:sectPr w:rsidR="00296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CB7CE" w14:textId="77777777" w:rsidR="00887A68" w:rsidRDefault="00887A68">
      <w:r>
        <w:separator/>
      </w:r>
    </w:p>
  </w:endnote>
  <w:endnote w:type="continuationSeparator" w:id="0">
    <w:p w14:paraId="237CC713" w14:textId="77777777" w:rsidR="00887A68" w:rsidRDefault="0088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Font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9676" w14:textId="77777777" w:rsidR="003F1866" w:rsidRDefault="003F18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DA36" w14:textId="77777777" w:rsidR="00296FCB" w:rsidRDefault="00296FC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4C09" w14:textId="77777777" w:rsidR="003F1866" w:rsidRDefault="003F18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6481A" w14:textId="77777777" w:rsidR="00887A68" w:rsidRDefault="00887A68">
      <w:r>
        <w:separator/>
      </w:r>
    </w:p>
  </w:footnote>
  <w:footnote w:type="continuationSeparator" w:id="0">
    <w:p w14:paraId="4917B78A" w14:textId="77777777" w:rsidR="00887A68" w:rsidRDefault="0088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5E5D" w14:textId="77777777" w:rsidR="003F1866" w:rsidRDefault="003F18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1118" w14:textId="77777777" w:rsidR="00296FCB" w:rsidRDefault="00296FC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94C4" w14:textId="77777777" w:rsidR="003F1866" w:rsidRDefault="003F18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06172F"/>
    <w:rsid w:val="0007210C"/>
    <w:rsid w:val="00082F34"/>
    <w:rsid w:val="00180813"/>
    <w:rsid w:val="002427A6"/>
    <w:rsid w:val="00245A0B"/>
    <w:rsid w:val="00266963"/>
    <w:rsid w:val="00296FCB"/>
    <w:rsid w:val="002E1A89"/>
    <w:rsid w:val="00321B55"/>
    <w:rsid w:val="00350D5B"/>
    <w:rsid w:val="003A3E59"/>
    <w:rsid w:val="003F1866"/>
    <w:rsid w:val="004F7CF5"/>
    <w:rsid w:val="00512791"/>
    <w:rsid w:val="006B344F"/>
    <w:rsid w:val="006C5693"/>
    <w:rsid w:val="0073268D"/>
    <w:rsid w:val="00751AE9"/>
    <w:rsid w:val="007F5424"/>
    <w:rsid w:val="00826360"/>
    <w:rsid w:val="00834E4C"/>
    <w:rsid w:val="00847C72"/>
    <w:rsid w:val="0087764A"/>
    <w:rsid w:val="00887902"/>
    <w:rsid w:val="00887A68"/>
    <w:rsid w:val="0089523E"/>
    <w:rsid w:val="008A087A"/>
    <w:rsid w:val="008E653A"/>
    <w:rsid w:val="0090119C"/>
    <w:rsid w:val="0090723D"/>
    <w:rsid w:val="0096209C"/>
    <w:rsid w:val="009B2BA3"/>
    <w:rsid w:val="009D556E"/>
    <w:rsid w:val="00AD12CF"/>
    <w:rsid w:val="00AD189A"/>
    <w:rsid w:val="00B164D0"/>
    <w:rsid w:val="00B55F0B"/>
    <w:rsid w:val="00B85CE9"/>
    <w:rsid w:val="00BB2E7F"/>
    <w:rsid w:val="00BF3272"/>
    <w:rsid w:val="00C22189"/>
    <w:rsid w:val="00C45947"/>
    <w:rsid w:val="00C60546"/>
    <w:rsid w:val="00C70CF7"/>
    <w:rsid w:val="00CF74D7"/>
    <w:rsid w:val="00DB6524"/>
    <w:rsid w:val="00E21034"/>
    <w:rsid w:val="00E46BA5"/>
    <w:rsid w:val="00E82F1E"/>
    <w:rsid w:val="00E83392"/>
    <w:rsid w:val="00EA11E6"/>
    <w:rsid w:val="00F10C37"/>
    <w:rsid w:val="00F473E8"/>
    <w:rsid w:val="00F70ACB"/>
    <w:rsid w:val="00F9579C"/>
    <w:rsid w:val="00FD0129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A8117"/>
  <w15:docId w15:val="{4DA49B3A-427A-5A41-BA91-01435B30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46BA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paragraph" w:styleId="a4">
    <w:name w:val="header"/>
    <w:basedOn w:val="a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kern w:val="2"/>
      <w:sz w:val="18"/>
    </w:rPr>
  </w:style>
  <w:style w:type="paragraph" w:styleId="a5">
    <w:name w:val="Date"/>
    <w:basedOn w:val="a"/>
    <w:next w:val="a"/>
    <w:link w:val="a6"/>
    <w:rsid w:val="0096209C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日期 字符"/>
    <w:basedOn w:val="a0"/>
    <w:link w:val="a5"/>
    <w:rsid w:val="0096209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Revision"/>
    <w:hidden/>
    <w:uiPriority w:val="99"/>
    <w:semiHidden/>
    <w:rsid w:val="0006172F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47C8E-BE8E-8941-BDB6-B3D23AD4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刘恩彪</cp:lastModifiedBy>
  <cp:revision>39</cp:revision>
  <dcterms:created xsi:type="dcterms:W3CDTF">2014-10-29T12:08:00Z</dcterms:created>
  <dcterms:modified xsi:type="dcterms:W3CDTF">2023-06-30T02:47:00Z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