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新疆际华七五五五公司产品发运询价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2024-7555-0071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新疆凯鹏准达物流有限公司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16A6646B"/>
    <w:rsid w:val="215A2FE1"/>
    <w:rsid w:val="29482133"/>
    <w:rsid w:val="2F211097"/>
    <w:rsid w:val="2FDE2150"/>
    <w:rsid w:val="51F72412"/>
    <w:rsid w:val="568D2EB7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2024-05-07T01:43:29Z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14DCEE089E5242AAB81199AA6B22E74C_12</vt:lpwstr>
  </property>
</Properties>
</file>