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032"/>
        <w:gridCol w:w="1255"/>
        <w:gridCol w:w="3306"/>
        <w:gridCol w:w="643"/>
        <w:gridCol w:w="1296"/>
        <w:gridCol w:w="1270"/>
      </w:tblGrid>
      <w:tr w14:paraId="1F25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6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E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0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5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E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A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  <w:bookmarkStart w:id="0" w:name="_GoBack"/>
            <w:bookmarkEnd w:id="0"/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D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DE2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F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B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401086301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0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C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HJ58C,t4×1500×C,GB/T709-2006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A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3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4212.70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3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2507JC025</w:t>
            </w:r>
          </w:p>
        </w:tc>
      </w:tr>
      <w:tr w14:paraId="5750A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7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F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401167301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6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4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HJ58C,t8×1500×C,GB/T709-2006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F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E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76506.00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5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2507JC025</w:t>
            </w:r>
          </w:p>
        </w:tc>
      </w:tr>
      <w:tr w14:paraId="5224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2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6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401177301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D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0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HJ58C,t14×1800×C,GB/T709-2006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7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6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4614.20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8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2507JC025</w:t>
            </w:r>
          </w:p>
        </w:tc>
      </w:tr>
      <w:tr w14:paraId="0AAFA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4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401127301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6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0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HJ58C,t6×1500×C,GB/T709-2006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D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B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16740.80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9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2507JC025</w:t>
            </w:r>
          </w:p>
        </w:tc>
      </w:tr>
      <w:tr w14:paraId="4E5B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2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4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401187301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4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2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HJ58C,t10×1500×C,GB/T709-2006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0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4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10179.52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A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2507JC025</w:t>
            </w:r>
          </w:p>
        </w:tc>
      </w:tr>
      <w:tr w14:paraId="1F77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C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2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401080301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C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0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HJ58C,t4,GB/T709-2006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1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5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49455.00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A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2507JC025-托</w:t>
            </w:r>
          </w:p>
        </w:tc>
      </w:tr>
      <w:tr w14:paraId="3E82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8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3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401167301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1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9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HJ58C,t8×1500×C,GB/T709-2006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6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2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34033.20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1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2507JC025-托</w:t>
            </w:r>
          </w:p>
        </w:tc>
      </w:tr>
      <w:tr w14:paraId="59F5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B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9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401187301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B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F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HJ58C,t10×1500×C,GB/T709-2006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9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2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4879.50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3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2507JC025-托</w:t>
            </w:r>
          </w:p>
        </w:tc>
      </w:tr>
      <w:tr w14:paraId="4FB8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F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E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401127301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1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A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HJ58C,t6×1500×C,GB/T709-2006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D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A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8762.40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6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2507JC025-托</w:t>
            </w:r>
          </w:p>
        </w:tc>
      </w:tr>
      <w:tr w14:paraId="4FFA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B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D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401070301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0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8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HJ58C,t3,GB/T709-2006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E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9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3299.40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4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2507JC025-托</w:t>
            </w:r>
          </w:p>
        </w:tc>
      </w:tr>
      <w:tr w14:paraId="2B52B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A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2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401230301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E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B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HJ58C,t12,GB/T709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5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C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2674.80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3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2507JC025-托</w:t>
            </w:r>
          </w:p>
        </w:tc>
      </w:tr>
      <w:tr w14:paraId="664B0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E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8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401107801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C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B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HG70,t5×1500×C,GB/T709-2006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A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1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48107.84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F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2507JC026</w:t>
            </w:r>
          </w:p>
        </w:tc>
      </w:tr>
      <w:tr w14:paraId="4189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A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B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850008050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0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B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t12,HG70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6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7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11176.00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A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2507JC026</w:t>
            </w:r>
          </w:p>
        </w:tc>
      </w:tr>
      <w:tr w14:paraId="7750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1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A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850008054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0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3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t60,HJ58C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E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5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4752.00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D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2507JC026</w:t>
            </w:r>
          </w:p>
        </w:tc>
      </w:tr>
      <w:tr w14:paraId="1EA0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9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401127301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B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1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HJ58C,t6×1500×C,GB/T709-2006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B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F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423.90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F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2507JC026</w:t>
            </w:r>
          </w:p>
        </w:tc>
      </w:tr>
      <w:tr w14:paraId="4CDE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E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3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850008052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E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B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t16,HG70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B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4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4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2507JC026</w:t>
            </w:r>
          </w:p>
        </w:tc>
      </w:tr>
      <w:tr w14:paraId="2BC9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B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3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850008053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A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3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t6,HG70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D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C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8131.20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9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2507JC026</w:t>
            </w:r>
          </w:p>
        </w:tc>
      </w:tr>
      <w:tr w14:paraId="5C393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8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7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850008055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5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9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t8,HG70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0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8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15642.88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9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2507JC026</w:t>
            </w:r>
          </w:p>
        </w:tc>
      </w:tr>
      <w:tr w14:paraId="4DD0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3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F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401120301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6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D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HJ58C,t6,GB/T709-2006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0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B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D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2507JC026</w:t>
            </w:r>
          </w:p>
        </w:tc>
      </w:tr>
      <w:tr w14:paraId="3852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8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9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850008051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8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B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t14,HG70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0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1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4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2507JC026</w:t>
            </w:r>
          </w:p>
        </w:tc>
      </w:tr>
      <w:tr w14:paraId="6EE25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A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4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401087801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7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A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HG70,t4×1500×C,GB/T709-2006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8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4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31134.40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9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2507JC026</w:t>
            </w:r>
          </w:p>
        </w:tc>
      </w:tr>
      <w:tr w14:paraId="09C8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1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7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401187301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6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4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HJ58C,t10×1500×C,GB/T709-2006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2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D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9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2507JC026</w:t>
            </w:r>
          </w:p>
        </w:tc>
      </w:tr>
      <w:tr w14:paraId="5FAD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E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A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401187801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0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9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HG70,t10×1500×C,GB/T709-2006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5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7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2390.08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2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2507JC026</w:t>
            </w:r>
          </w:p>
        </w:tc>
      </w:tr>
      <w:tr w14:paraId="66C0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3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D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414077011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3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C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Q/EQL-27，DL590/600L，t3×1500×6000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3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1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527.20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3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2507JC027</w:t>
            </w:r>
          </w:p>
        </w:tc>
      </w:tr>
      <w:tr w14:paraId="4B26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7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7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414077031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E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1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Q/EQL-27，DC03，t3×1500×6000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B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3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F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2507JC027</w:t>
            </w:r>
          </w:p>
        </w:tc>
      </w:tr>
      <w:tr w14:paraId="4896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A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B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414167011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D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B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Q/EQL-27，DL590/600L，t8×1500×6000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9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4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219.60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6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2507JC027</w:t>
            </w:r>
          </w:p>
        </w:tc>
      </w:tr>
      <w:tr w14:paraId="32D6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A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F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414057031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2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4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Q/EQL-27，DC03，t2×1500×6000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F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9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2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2507JC027</w:t>
            </w:r>
          </w:p>
        </w:tc>
      </w:tr>
      <w:tr w14:paraId="265F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3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5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414107011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C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F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Q/EQL-27，DL590/600L，t5×1500×6000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6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0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113.60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0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2507JC027</w:t>
            </w:r>
          </w:p>
        </w:tc>
      </w:tr>
      <w:tr w14:paraId="0DD2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6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7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414137011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B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F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Q/EQL-27，DL590/600L，t7×1500×6000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6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7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798.40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C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2507JC027</w:t>
            </w:r>
          </w:p>
        </w:tc>
      </w:tr>
      <w:tr w14:paraId="3E9B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1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8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414187011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5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7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Q/EQL-27，DL590/600L，t10×1500×6000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9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3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198.40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6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2507JC027</w:t>
            </w:r>
          </w:p>
        </w:tc>
      </w:tr>
      <w:tr w14:paraId="0D3C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A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B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414077021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4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3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Q/EQL-27，DL510，t3×1500×6000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A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4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1057.20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1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2507JC027</w:t>
            </w:r>
          </w:p>
        </w:tc>
      </w:tr>
      <w:tr w14:paraId="4714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4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4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414127011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6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6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Q/EQL-27，DL590/600L，t6×1500×6000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7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8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131.20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5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2507JC027</w:t>
            </w:r>
          </w:p>
        </w:tc>
      </w:tr>
      <w:tr w14:paraId="44191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3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5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414047031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D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0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Q/EQL-27，DC03，t1.5×1500×6000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2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7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3676.00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C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2507JC027</w:t>
            </w:r>
          </w:p>
        </w:tc>
      </w:tr>
      <w:tr w14:paraId="359F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C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7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414107021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E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1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Q/EQL-27，DL510，t5×1500×6000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E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E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4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2507JC027</w:t>
            </w:r>
          </w:p>
        </w:tc>
      </w:tr>
      <w:tr w14:paraId="5E88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4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E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414027031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E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4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Q/EQL-27，DC03，t1×1500×6000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F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5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E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2507JC027</w:t>
            </w:r>
          </w:p>
        </w:tc>
      </w:tr>
      <w:tr w14:paraId="7E48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CF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F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BE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11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75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B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349254.98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12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C5397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2025-08-13T13:52:16Z</dcterms:created>
  <dc:creator>Limeyu</dc:creator>
  <cp:lastModifiedBy>Yu</cp:lastModifiedBy>
  <dcterms:modified xsi:type="dcterms:W3CDTF">2025-08-13T13:52:39Z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eyJoZGlkIjoiODViY2JkMjU3NGYzZTEwMzZmMGFkZWViYmNkYWU3NDIiLCJ1c2VySWQiOiI2NTg0MzM4NjcifQ==</vt:lpwstr>
  </property>
  <property fmtid="{D5CDD505-2E9C-101B-9397-08002B2CF9AE}" pid="4" name="ICV">
    <vt:lpwstr>37AF72B606534DD495B7361CCF40DF09_12</vt:lpwstr>
  </property>
</Properties>
</file>