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B32B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 w14:paraId="3282FEE4">
      <w:pPr>
        <w:widowControl/>
        <w:shd w:val="clear" w:color="auto" w:fill="FFFFFF"/>
        <w:tabs>
          <w:tab w:val="left" w:pos="1356"/>
        </w:tabs>
        <w:spacing w:line="432" w:lineRule="atLeast"/>
        <w:ind w:firstLine="1446" w:firstLineChars="400"/>
        <w:jc w:val="both"/>
        <w:rPr>
          <w:rFonts w:ascii="仿宋" w:hAnsi="仿宋" w:eastAsia="仿宋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</w:rPr>
        <w:t>际华7555产品发运中标结果公告</w:t>
      </w:r>
    </w:p>
    <w:p w14:paraId="630F7495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现将新疆际华七五五五职业装有限公司产品发运采购结果进行公示，具体如下：</w:t>
      </w:r>
    </w:p>
    <w:p w14:paraId="07ED8F51"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716A5F3C">
      <w:pPr>
        <w:widowControl/>
        <w:shd w:val="clear" w:color="auto" w:fill="FFFFFF"/>
        <w:spacing w:line="432" w:lineRule="atLeast"/>
        <w:ind w:left="730"/>
        <w:jc w:val="left"/>
        <w:rPr>
          <w:rFonts w:cs="宋体"/>
          <w:color w:val="FF0000"/>
          <w:kern w:val="0"/>
          <w:sz w:val="32"/>
          <w:szCs w:val="32"/>
        </w:rPr>
      </w:pPr>
      <w:r>
        <w:rPr>
          <w:rFonts w:hint="eastAsia" w:cs="宋体"/>
          <w:color w:val="FF0000"/>
          <w:kern w:val="0"/>
          <w:sz w:val="32"/>
          <w:szCs w:val="32"/>
        </w:rPr>
        <w:t>际华7555某产品发运</w:t>
      </w:r>
    </w:p>
    <w:p w14:paraId="065AE6A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 w14:paraId="0F78B54F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  <w:t>【</w:t>
      </w:r>
      <w:r>
        <w:rPr>
          <w:rFonts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color w:val="A40606"/>
          <w:sz w:val="22"/>
          <w:shd w:val="clear" w:color="auto" w:fill="FFFFFF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  <w:t>-7555-</w:t>
      </w:r>
      <w:r>
        <w:rPr>
          <w:rFonts w:hint="eastAsia"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  <w:t>0</w:t>
      </w:r>
      <w:r>
        <w:rPr>
          <w:rFonts w:hint="eastAsia" w:ascii="微软雅黑" w:hAnsi="微软雅黑" w:eastAsia="微软雅黑" w:cs="微软雅黑"/>
          <w:b/>
          <w:bCs/>
          <w:color w:val="A40606"/>
          <w:sz w:val="22"/>
          <w:shd w:val="clear" w:color="auto" w:fill="FFFFFF"/>
          <w:lang w:val="en-US" w:eastAsia="zh-CN"/>
        </w:rPr>
        <w:t>230</w:t>
      </w:r>
      <w:r>
        <w:rPr>
          <w:rFonts w:hint="eastAsia" w:ascii="微软雅黑" w:hAnsi="微软雅黑" w:eastAsia="微软雅黑" w:cs="微软雅黑"/>
          <w:b/>
          <w:bCs/>
          <w:color w:val="A40606"/>
          <w:sz w:val="22"/>
          <w:shd w:val="clear" w:color="auto" w:fill="FFFFFF"/>
        </w:rPr>
        <w:t>】某产品发运</w:t>
      </w:r>
    </w:p>
    <w:p w14:paraId="6E787D9D">
      <w:pPr>
        <w:widowControl/>
        <w:shd w:val="clear" w:color="auto" w:fill="FFFFFF"/>
        <w:spacing w:line="432" w:lineRule="atLeast"/>
        <w:ind w:firstLine="640"/>
        <w:jc w:val="left"/>
        <w:rPr>
          <w:rFonts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518A18C2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81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313"/>
        <w:gridCol w:w="3113"/>
        <w:gridCol w:w="1162"/>
      </w:tblGrid>
      <w:tr w14:paraId="6C82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5E3B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E69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756E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F81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</w:tc>
      </w:tr>
      <w:tr w14:paraId="54E4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7B94C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40CE3C">
            <w:pPr>
              <w:widowControl/>
              <w:ind w:firstLine="540" w:firstLineChars="300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  <w:shd w:val="clear" w:color="auto" w:fill="FFFFFF"/>
              </w:rPr>
              <w:t>快递物流运输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2EA95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乌鲁木齐精准德邦物流有限公司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AE227D"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</w:tr>
      <w:tr w14:paraId="0BB1A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DE5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8789"/>
        </w:tc>
        <w:tc>
          <w:tcPr>
            <w:tcW w:w="3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7044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3F90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14:paraId="4CC7CEDE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57553DD4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  <w:bookmarkStart w:id="0" w:name="_GoBack"/>
      <w:bookmarkEnd w:id="0"/>
    </w:p>
    <w:p w14:paraId="1FAD379C"/>
    <w:p w14:paraId="0A9B9289"/>
    <w:p w14:paraId="6278A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jgyMjJmOTU2MjczMjIwMWU2YTliMDliMTUyMzQifQ=="/>
  </w:docVars>
  <w:rsids>
    <w:rsidRoot w:val="0003435F"/>
    <w:rsid w:val="0003435F"/>
    <w:rsid w:val="00402DEE"/>
    <w:rsid w:val="00FD0E29"/>
    <w:rsid w:val="07CF4316"/>
    <w:rsid w:val="2300118F"/>
    <w:rsid w:val="2A572D2C"/>
    <w:rsid w:val="2ADD1B3F"/>
    <w:rsid w:val="300C26CC"/>
    <w:rsid w:val="420C5B83"/>
    <w:rsid w:val="432C708E"/>
    <w:rsid w:val="47BB3191"/>
    <w:rsid w:val="53154202"/>
    <w:rsid w:val="53850DE8"/>
    <w:rsid w:val="5850182F"/>
    <w:rsid w:val="59A12BD8"/>
    <w:rsid w:val="68E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207</Characters>
  <Lines>1</Lines>
  <Paragraphs>1</Paragraphs>
  <TotalTime>10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咕嘟</cp:lastModifiedBy>
  <dcterms:modified xsi:type="dcterms:W3CDTF">2025-09-04T04:01:16Z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019728E55EBD45F1AB10DFB24628BF97_12</vt:lpwstr>
  </property>
</Properties>
</file>